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78" w:rsidRPr="006C19CA" w:rsidRDefault="002D5C78" w:rsidP="002D5C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9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вопросов </w:t>
      </w:r>
    </w:p>
    <w:p w:rsidR="002D5C78" w:rsidRPr="006C19CA" w:rsidRDefault="002D5C78" w:rsidP="002D5C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9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консультаций</w:t>
      </w:r>
      <w:r w:rsidRPr="006C19CA">
        <w:rPr>
          <w:rFonts w:ascii="Arial" w:eastAsiaTheme="minorEastAsia" w:hAnsi="Arial" w:cs="Arial"/>
          <w:sz w:val="24"/>
          <w:szCs w:val="24"/>
          <w:lang w:eastAsia="ru-RU" w:bidi="hi-IN"/>
        </w:rPr>
        <w:t xml:space="preserve"> </w:t>
      </w:r>
      <w:r w:rsidRPr="006C19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проекту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C19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нормативного правового акта</w:t>
      </w:r>
    </w:p>
    <w:p w:rsidR="002D5C78" w:rsidRPr="006C19CA" w:rsidRDefault="002D5C78" w:rsidP="002D5C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C78" w:rsidRPr="006C19CA" w:rsidRDefault="002D5C78" w:rsidP="002D5C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 и наименование проекта </w:t>
      </w:r>
      <w:r w:rsidRPr="006C1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нормативного правового акта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C1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Чеченской Республики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D5C78" w:rsidRDefault="002D5C78" w:rsidP="002D5C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</w:t>
      </w:r>
      <w:r w:rsidRPr="009860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Чеченской Республики «</w:t>
      </w:r>
      <w:r w:rsidRPr="00E569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установления специальных семеноводческих зон на территории Чеченской Республики</w:t>
      </w:r>
      <w:r w:rsidRPr="009860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3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5C78" w:rsidRPr="00456CC7" w:rsidRDefault="002D5C78" w:rsidP="002D5C7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6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Пожалуйста, заполните и направьте данную форм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по электронной почте на адрес</w:t>
      </w:r>
      <w:r w:rsidRPr="00456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электронной почты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контактного лица не позднее 26.06</w:t>
      </w:r>
      <w:r w:rsidRPr="009A5D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9A5D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456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2D5C78" w:rsidRPr="00024C85" w:rsidRDefault="002D5C78" w:rsidP="002D5C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4C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Разработчик акта не будет иметь возможности проанализировать информацию, направленную ему после указанного срока.</w:t>
      </w:r>
    </w:p>
    <w:p w:rsidR="002D5C78" w:rsidRPr="00986069" w:rsidRDefault="002D5C78" w:rsidP="002D5C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D5C78" w:rsidRPr="00986069" w:rsidRDefault="002D5C78" w:rsidP="002D5C7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6069"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r w:rsidRPr="00986069">
        <w:rPr>
          <w:rFonts w:ascii="Times New Roman" w:eastAsia="Times New Roman" w:hAnsi="Times New Roman"/>
          <w:b/>
          <w:sz w:val="28"/>
          <w:szCs w:val="28"/>
          <w:lang w:eastAsia="ru-RU"/>
        </w:rPr>
        <w:t>Контактная информация исполнителя (разработчика):</w:t>
      </w:r>
    </w:p>
    <w:p w:rsidR="002D5C78" w:rsidRPr="00900C5D" w:rsidRDefault="002D5C78" w:rsidP="002D5C7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98606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</w:t>
      </w:r>
      <w:r w:rsidRPr="00900C5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Ф.И.О.: </w:t>
      </w:r>
      <w:r w:rsidR="00900C5D" w:rsidRPr="00900C5D">
        <w:rPr>
          <w:rFonts w:ascii="Times New Roman" w:eastAsia="Times New Roman" w:hAnsi="Times New Roman"/>
          <w:i/>
          <w:sz w:val="28"/>
          <w:szCs w:val="28"/>
          <w:lang w:eastAsia="ru-RU"/>
        </w:rPr>
        <w:t>Магомадов Резихан Айдамирович</w:t>
      </w:r>
    </w:p>
    <w:p w:rsidR="002D5C78" w:rsidRPr="00900C5D" w:rsidRDefault="002D5C78" w:rsidP="002D5C7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900C5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Должность:</w:t>
      </w:r>
      <w:r w:rsidR="00900C5D" w:rsidRPr="00900C5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900C5D" w:rsidRPr="00900C5D">
        <w:rPr>
          <w:rFonts w:ascii="Times New Roman" w:eastAsia="Times New Roman" w:hAnsi="Times New Roman"/>
          <w:i/>
          <w:sz w:val="28"/>
          <w:szCs w:val="28"/>
          <w:lang w:eastAsia="ru-RU"/>
        </w:rPr>
        <w:t>Начальник отдела растениеводства и овощеводства МСХ ЧР</w:t>
      </w:r>
    </w:p>
    <w:p w:rsidR="002D5C78" w:rsidRPr="00900C5D" w:rsidRDefault="002D5C78" w:rsidP="002D5C7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00C5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Тел.: </w:t>
      </w:r>
      <w:r w:rsidR="00900C5D" w:rsidRPr="00900C5D">
        <w:rPr>
          <w:rFonts w:ascii="Times New Roman" w:eastAsia="Times New Roman" w:hAnsi="Times New Roman"/>
          <w:i/>
          <w:sz w:val="28"/>
          <w:szCs w:val="28"/>
          <w:lang w:eastAsia="ru-RU"/>
        </w:rPr>
        <w:t>8929-896-01-55</w:t>
      </w:r>
    </w:p>
    <w:p w:rsidR="002D5C78" w:rsidRPr="00900C5D" w:rsidRDefault="002D5C78" w:rsidP="002D5C7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900C5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Адрес электронной почты: </w:t>
      </w:r>
      <w:r w:rsidR="00900C5D" w:rsidRPr="00900C5D">
        <w:rPr>
          <w:rFonts w:ascii="Times New Roman" w:eastAsia="Times New Roman" w:hAnsi="Times New Roman"/>
          <w:i/>
          <w:sz w:val="28"/>
          <w:szCs w:val="28"/>
          <w:lang w:eastAsia="ru-RU"/>
        </w:rPr>
        <w:t>rezihan@mail.ru</w:t>
      </w:r>
      <w:bookmarkStart w:id="0" w:name="_GoBack"/>
      <w:bookmarkEnd w:id="0"/>
    </w:p>
    <w:p w:rsidR="002D5C78" w:rsidRPr="00986069" w:rsidRDefault="002D5C78" w:rsidP="002D5C78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2D5C78" w:rsidRPr="006C19CA" w:rsidRDefault="002D5C78" w:rsidP="002D5C7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D5C78" w:rsidRPr="006C19CA" w:rsidTr="005F11C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Вопросы:</w:t>
            </w:r>
          </w:p>
        </w:tc>
      </w:tr>
      <w:tr w:rsidR="002D5C78" w:rsidRPr="006C19CA" w:rsidTr="005F11C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2D5C78" w:rsidRPr="006C19CA" w:rsidTr="005F11C9">
        <w:trPr>
          <w:trHeight w:val="377"/>
        </w:trPr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D5C78" w:rsidRPr="006C19CA" w:rsidRDefault="002D5C78" w:rsidP="005F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D5C78" w:rsidRPr="006C19CA" w:rsidTr="005F11C9"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D5C78" w:rsidRPr="006C19CA" w:rsidRDefault="002D5C78" w:rsidP="005F11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2D5C78" w:rsidRPr="006C19CA" w:rsidTr="005F11C9">
        <w:trPr>
          <w:trHeight w:val="329"/>
        </w:trPr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D5C78" w:rsidRPr="006C19CA" w:rsidRDefault="002D5C78" w:rsidP="005F11C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D5C78" w:rsidRPr="006C19CA" w:rsidTr="005F11C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Является ли выбранный вариант решения проблемы оптимальным (в </w:t>
            </w:r>
            <w:proofErr w:type="spellStart"/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т.ч</w:t>
            </w:r>
            <w:proofErr w:type="spellEnd"/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</w:t>
            </w:r>
            <w:proofErr w:type="spellStart"/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затратны</w:t>
            </w:r>
            <w:proofErr w:type="spellEnd"/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и/или более эффективны?</w:t>
            </w:r>
          </w:p>
        </w:tc>
      </w:tr>
      <w:tr w:rsidR="002D5C78" w:rsidRPr="006C19CA" w:rsidTr="005F11C9">
        <w:trPr>
          <w:trHeight w:val="293"/>
        </w:trPr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D5C78" w:rsidRPr="006C19CA" w:rsidTr="005F11C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2D5C78" w:rsidRPr="006C19CA" w:rsidTr="005F11C9">
        <w:trPr>
          <w:trHeight w:val="431"/>
        </w:trPr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D5C78" w:rsidRPr="006C19CA" w:rsidTr="005F11C9"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Существуют ли в предлагаемом проекте правового регулирования положения, которые необоснованно затрудняют ведение </w:t>
            </w: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2D5C78" w:rsidRPr="006C19CA" w:rsidRDefault="002D5C78" w:rsidP="005F11C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2D5C78" w:rsidRPr="006C19CA" w:rsidRDefault="002D5C78" w:rsidP="005F11C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имеются ли технические ошибки;</w:t>
            </w:r>
          </w:p>
          <w:p w:rsidR="002D5C78" w:rsidRPr="006C19CA" w:rsidRDefault="002D5C78" w:rsidP="005F11C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2D5C78" w:rsidRPr="006C19CA" w:rsidRDefault="002D5C78" w:rsidP="005F11C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2D5C78" w:rsidRPr="006C19CA" w:rsidRDefault="002D5C78" w:rsidP="005F11C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2D5C78" w:rsidRPr="006C19CA" w:rsidTr="005F11C9">
        <w:trPr>
          <w:trHeight w:val="477"/>
        </w:trPr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D5C78" w:rsidRPr="006C19CA" w:rsidTr="005F11C9"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6C1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Приведите конкретные примеры.</w:t>
            </w:r>
          </w:p>
        </w:tc>
      </w:tr>
      <w:tr w:rsidR="002D5C78" w:rsidRPr="006C19CA" w:rsidTr="005F11C9">
        <w:trPr>
          <w:trHeight w:val="433"/>
        </w:trPr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D5C78" w:rsidRPr="006C19CA" w:rsidRDefault="002D5C78" w:rsidP="005F11C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D5C78" w:rsidRPr="006C19CA" w:rsidTr="005F11C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2D5C78" w:rsidRPr="006C19CA" w:rsidTr="005F11C9">
        <w:trPr>
          <w:trHeight w:val="467"/>
        </w:trPr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D5C78" w:rsidRPr="006C19CA" w:rsidTr="005F11C9">
        <w:trPr>
          <w:trHeight w:val="397"/>
        </w:trPr>
        <w:tc>
          <w:tcPr>
            <w:tcW w:w="10065" w:type="dxa"/>
            <w:shd w:val="clear" w:color="auto" w:fill="auto"/>
          </w:tcPr>
          <w:p w:rsidR="002D5C78" w:rsidRPr="006C19CA" w:rsidRDefault="002D5C78" w:rsidP="005F11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2D5C78" w:rsidRPr="006C19CA" w:rsidTr="005F11C9">
        <w:trPr>
          <w:trHeight w:val="415"/>
        </w:trPr>
        <w:tc>
          <w:tcPr>
            <w:tcW w:w="10065" w:type="dxa"/>
            <w:shd w:val="clear" w:color="auto" w:fill="auto"/>
          </w:tcPr>
          <w:p w:rsidR="002D5C78" w:rsidRPr="006C19CA" w:rsidRDefault="002D5C78" w:rsidP="005F11C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D5C78" w:rsidRPr="006C19CA" w:rsidRDefault="002D5C78" w:rsidP="005F11C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D5C78" w:rsidRPr="006C19CA" w:rsidTr="005F11C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2D5C78" w:rsidRPr="006C19CA" w:rsidTr="005F11C9">
        <w:trPr>
          <w:trHeight w:val="435"/>
        </w:trPr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5C78" w:rsidRPr="006C19CA" w:rsidTr="005F11C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Какие, на Ваш взгляд, целесообразно применить исключения по введению </w:t>
            </w: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регулирования в отношении отдельных групп лиц, приведите соответствующее обоснование.</w:t>
            </w:r>
          </w:p>
        </w:tc>
      </w:tr>
      <w:tr w:rsidR="002D5C78" w:rsidRPr="006C19CA" w:rsidTr="005F11C9">
        <w:trPr>
          <w:trHeight w:val="426"/>
        </w:trPr>
        <w:tc>
          <w:tcPr>
            <w:tcW w:w="10065" w:type="dxa"/>
            <w:shd w:val="clear" w:color="auto" w:fill="auto"/>
            <w:vAlign w:val="bottom"/>
          </w:tcPr>
          <w:p w:rsidR="002D5C78" w:rsidRPr="006C19CA" w:rsidRDefault="002D5C78" w:rsidP="005F11C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5C78" w:rsidRPr="006C19CA" w:rsidTr="005F11C9">
        <w:trPr>
          <w:trHeight w:val="397"/>
        </w:trPr>
        <w:tc>
          <w:tcPr>
            <w:tcW w:w="10065" w:type="dxa"/>
            <w:shd w:val="clear" w:color="auto" w:fill="auto"/>
          </w:tcPr>
          <w:p w:rsidR="002D5C78" w:rsidRPr="006C19CA" w:rsidRDefault="002D5C78" w:rsidP="005F11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2D5C78" w:rsidRPr="006C19CA" w:rsidTr="005F11C9">
        <w:trPr>
          <w:trHeight w:val="425"/>
        </w:trPr>
        <w:tc>
          <w:tcPr>
            <w:tcW w:w="10065" w:type="dxa"/>
            <w:shd w:val="clear" w:color="auto" w:fill="auto"/>
          </w:tcPr>
          <w:p w:rsidR="002D5C78" w:rsidRPr="006C19CA" w:rsidRDefault="002D5C78" w:rsidP="005F11C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D5C78" w:rsidRPr="006C19CA" w:rsidRDefault="002D5C78" w:rsidP="005F11C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D5C78" w:rsidRPr="006C19CA" w:rsidTr="005F11C9">
        <w:trPr>
          <w:trHeight w:val="397"/>
        </w:trPr>
        <w:tc>
          <w:tcPr>
            <w:tcW w:w="10065" w:type="dxa"/>
            <w:shd w:val="clear" w:color="auto" w:fill="auto"/>
          </w:tcPr>
          <w:p w:rsidR="002D5C78" w:rsidRPr="006C19CA" w:rsidRDefault="002D5C78" w:rsidP="005F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9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12. 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</w:tbl>
    <w:p w:rsidR="002D5C78" w:rsidRPr="008B4424" w:rsidRDefault="002D5C78" w:rsidP="002D5C78"/>
    <w:p w:rsidR="00536238" w:rsidRDefault="00536238"/>
    <w:sectPr w:rsidR="00536238" w:rsidSect="00024C8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54"/>
    <w:rsid w:val="000050BE"/>
    <w:rsid w:val="00010C35"/>
    <w:rsid w:val="000129A3"/>
    <w:rsid w:val="000133A7"/>
    <w:rsid w:val="00037208"/>
    <w:rsid w:val="0004454F"/>
    <w:rsid w:val="000451AF"/>
    <w:rsid w:val="000713A6"/>
    <w:rsid w:val="00076473"/>
    <w:rsid w:val="00084B22"/>
    <w:rsid w:val="00085FF2"/>
    <w:rsid w:val="00096C3F"/>
    <w:rsid w:val="00096EAD"/>
    <w:rsid w:val="000A1838"/>
    <w:rsid w:val="000B5386"/>
    <w:rsid w:val="000D5855"/>
    <w:rsid w:val="000E438D"/>
    <w:rsid w:val="000F592B"/>
    <w:rsid w:val="000F5C74"/>
    <w:rsid w:val="001074C4"/>
    <w:rsid w:val="0012670C"/>
    <w:rsid w:val="00134652"/>
    <w:rsid w:val="00134993"/>
    <w:rsid w:val="0013651B"/>
    <w:rsid w:val="001408A8"/>
    <w:rsid w:val="00142ABD"/>
    <w:rsid w:val="001519C3"/>
    <w:rsid w:val="00156EB3"/>
    <w:rsid w:val="0015778D"/>
    <w:rsid w:val="00176D4F"/>
    <w:rsid w:val="0019012D"/>
    <w:rsid w:val="0019072D"/>
    <w:rsid w:val="00194D0D"/>
    <w:rsid w:val="00196193"/>
    <w:rsid w:val="001B4B98"/>
    <w:rsid w:val="001D546A"/>
    <w:rsid w:val="001D686E"/>
    <w:rsid w:val="001E34C1"/>
    <w:rsid w:val="001E4631"/>
    <w:rsid w:val="001E78C1"/>
    <w:rsid w:val="002020C5"/>
    <w:rsid w:val="00202266"/>
    <w:rsid w:val="00223F3D"/>
    <w:rsid w:val="002336CF"/>
    <w:rsid w:val="00234B64"/>
    <w:rsid w:val="00243BF3"/>
    <w:rsid w:val="002445BC"/>
    <w:rsid w:val="002459BE"/>
    <w:rsid w:val="00250FCC"/>
    <w:rsid w:val="00251035"/>
    <w:rsid w:val="0025272B"/>
    <w:rsid w:val="00253F81"/>
    <w:rsid w:val="002629DE"/>
    <w:rsid w:val="00266512"/>
    <w:rsid w:val="00266B3F"/>
    <w:rsid w:val="00275230"/>
    <w:rsid w:val="002772C8"/>
    <w:rsid w:val="002B202C"/>
    <w:rsid w:val="002B3200"/>
    <w:rsid w:val="002B3D06"/>
    <w:rsid w:val="002C30C4"/>
    <w:rsid w:val="002C3EA1"/>
    <w:rsid w:val="002D30F7"/>
    <w:rsid w:val="002D3288"/>
    <w:rsid w:val="002D5C78"/>
    <w:rsid w:val="002D5CDF"/>
    <w:rsid w:val="002F2BF6"/>
    <w:rsid w:val="00322CCC"/>
    <w:rsid w:val="00345879"/>
    <w:rsid w:val="00352C4E"/>
    <w:rsid w:val="00357387"/>
    <w:rsid w:val="0038186A"/>
    <w:rsid w:val="0038605C"/>
    <w:rsid w:val="003A6C63"/>
    <w:rsid w:val="003B5084"/>
    <w:rsid w:val="003B6385"/>
    <w:rsid w:val="003B6758"/>
    <w:rsid w:val="003C6352"/>
    <w:rsid w:val="003D3165"/>
    <w:rsid w:val="003D514A"/>
    <w:rsid w:val="003E34E3"/>
    <w:rsid w:val="003E68B6"/>
    <w:rsid w:val="003F3611"/>
    <w:rsid w:val="003F50F1"/>
    <w:rsid w:val="004078B3"/>
    <w:rsid w:val="00427D09"/>
    <w:rsid w:val="00442F8D"/>
    <w:rsid w:val="00445F85"/>
    <w:rsid w:val="00462CD3"/>
    <w:rsid w:val="004723E9"/>
    <w:rsid w:val="004846D1"/>
    <w:rsid w:val="004848FD"/>
    <w:rsid w:val="004A3A61"/>
    <w:rsid w:val="004B0531"/>
    <w:rsid w:val="004B17E5"/>
    <w:rsid w:val="004B2E00"/>
    <w:rsid w:val="004B5A68"/>
    <w:rsid w:val="004B77E2"/>
    <w:rsid w:val="004C7DC5"/>
    <w:rsid w:val="004D521D"/>
    <w:rsid w:val="00514728"/>
    <w:rsid w:val="005167B9"/>
    <w:rsid w:val="00521557"/>
    <w:rsid w:val="005217E8"/>
    <w:rsid w:val="0053149C"/>
    <w:rsid w:val="00536238"/>
    <w:rsid w:val="00557E93"/>
    <w:rsid w:val="00563B84"/>
    <w:rsid w:val="005753A5"/>
    <w:rsid w:val="0058791D"/>
    <w:rsid w:val="005B33F6"/>
    <w:rsid w:val="005B7E6E"/>
    <w:rsid w:val="005C1F2C"/>
    <w:rsid w:val="005C3237"/>
    <w:rsid w:val="005E4DAE"/>
    <w:rsid w:val="005E7282"/>
    <w:rsid w:val="005F2432"/>
    <w:rsid w:val="005F6563"/>
    <w:rsid w:val="0060353F"/>
    <w:rsid w:val="0061195C"/>
    <w:rsid w:val="0065670D"/>
    <w:rsid w:val="00673A14"/>
    <w:rsid w:val="00675FC7"/>
    <w:rsid w:val="006772A8"/>
    <w:rsid w:val="00685DDC"/>
    <w:rsid w:val="00693A13"/>
    <w:rsid w:val="006952A1"/>
    <w:rsid w:val="006A13CF"/>
    <w:rsid w:val="006A4A6B"/>
    <w:rsid w:val="006A743C"/>
    <w:rsid w:val="006D3C47"/>
    <w:rsid w:val="006E32F5"/>
    <w:rsid w:val="006E430D"/>
    <w:rsid w:val="00705F4C"/>
    <w:rsid w:val="00711731"/>
    <w:rsid w:val="007273BC"/>
    <w:rsid w:val="00756D36"/>
    <w:rsid w:val="0077463A"/>
    <w:rsid w:val="00786504"/>
    <w:rsid w:val="007A2B1F"/>
    <w:rsid w:val="007B5E0B"/>
    <w:rsid w:val="007D6945"/>
    <w:rsid w:val="007E5DC7"/>
    <w:rsid w:val="007E6C15"/>
    <w:rsid w:val="007F02EF"/>
    <w:rsid w:val="007F26E6"/>
    <w:rsid w:val="007F5419"/>
    <w:rsid w:val="007F63AF"/>
    <w:rsid w:val="007F7B07"/>
    <w:rsid w:val="008046F0"/>
    <w:rsid w:val="008100C4"/>
    <w:rsid w:val="00811D11"/>
    <w:rsid w:val="00821437"/>
    <w:rsid w:val="008313A5"/>
    <w:rsid w:val="00831A18"/>
    <w:rsid w:val="00846DAB"/>
    <w:rsid w:val="00851EE0"/>
    <w:rsid w:val="00854A33"/>
    <w:rsid w:val="00860CF0"/>
    <w:rsid w:val="00864FAA"/>
    <w:rsid w:val="00872825"/>
    <w:rsid w:val="008A1577"/>
    <w:rsid w:val="008B2D6F"/>
    <w:rsid w:val="008F4054"/>
    <w:rsid w:val="00900C5D"/>
    <w:rsid w:val="009063F7"/>
    <w:rsid w:val="009133CB"/>
    <w:rsid w:val="0092043D"/>
    <w:rsid w:val="0092682C"/>
    <w:rsid w:val="00926FF0"/>
    <w:rsid w:val="00933685"/>
    <w:rsid w:val="00940017"/>
    <w:rsid w:val="00950305"/>
    <w:rsid w:val="00965183"/>
    <w:rsid w:val="00966C08"/>
    <w:rsid w:val="009752E4"/>
    <w:rsid w:val="0098427C"/>
    <w:rsid w:val="009B3A4B"/>
    <w:rsid w:val="009D73BC"/>
    <w:rsid w:val="00A029F7"/>
    <w:rsid w:val="00A127C0"/>
    <w:rsid w:val="00A343B9"/>
    <w:rsid w:val="00A35C3D"/>
    <w:rsid w:val="00A42592"/>
    <w:rsid w:val="00A46344"/>
    <w:rsid w:val="00A47A57"/>
    <w:rsid w:val="00A55C55"/>
    <w:rsid w:val="00A63834"/>
    <w:rsid w:val="00A807C3"/>
    <w:rsid w:val="00A91EA2"/>
    <w:rsid w:val="00A93357"/>
    <w:rsid w:val="00A9422E"/>
    <w:rsid w:val="00A9674F"/>
    <w:rsid w:val="00AA2F28"/>
    <w:rsid w:val="00AB10A3"/>
    <w:rsid w:val="00AD7E4A"/>
    <w:rsid w:val="00AE700A"/>
    <w:rsid w:val="00B04EA3"/>
    <w:rsid w:val="00B23746"/>
    <w:rsid w:val="00B36EE6"/>
    <w:rsid w:val="00B416B4"/>
    <w:rsid w:val="00B55579"/>
    <w:rsid w:val="00B60E50"/>
    <w:rsid w:val="00B63D11"/>
    <w:rsid w:val="00B7615C"/>
    <w:rsid w:val="00B761EB"/>
    <w:rsid w:val="00B87536"/>
    <w:rsid w:val="00B87A00"/>
    <w:rsid w:val="00B92B8E"/>
    <w:rsid w:val="00B95984"/>
    <w:rsid w:val="00BA5064"/>
    <w:rsid w:val="00BB0CF7"/>
    <w:rsid w:val="00BB5C60"/>
    <w:rsid w:val="00BD236A"/>
    <w:rsid w:val="00BD2682"/>
    <w:rsid w:val="00BD74E1"/>
    <w:rsid w:val="00BE291B"/>
    <w:rsid w:val="00BE301C"/>
    <w:rsid w:val="00C01CCB"/>
    <w:rsid w:val="00C01FC7"/>
    <w:rsid w:val="00C14583"/>
    <w:rsid w:val="00C17857"/>
    <w:rsid w:val="00C20749"/>
    <w:rsid w:val="00C25D61"/>
    <w:rsid w:val="00C3180F"/>
    <w:rsid w:val="00C37195"/>
    <w:rsid w:val="00C437FB"/>
    <w:rsid w:val="00C46E04"/>
    <w:rsid w:val="00C719EE"/>
    <w:rsid w:val="00C721F1"/>
    <w:rsid w:val="00C74F4B"/>
    <w:rsid w:val="00C8296A"/>
    <w:rsid w:val="00CA4059"/>
    <w:rsid w:val="00CD07AF"/>
    <w:rsid w:val="00CD5FC0"/>
    <w:rsid w:val="00CE5D83"/>
    <w:rsid w:val="00CF2BAD"/>
    <w:rsid w:val="00D0365C"/>
    <w:rsid w:val="00D03A61"/>
    <w:rsid w:val="00D23B06"/>
    <w:rsid w:val="00D33D72"/>
    <w:rsid w:val="00D43115"/>
    <w:rsid w:val="00D4479D"/>
    <w:rsid w:val="00D449FD"/>
    <w:rsid w:val="00D51AF1"/>
    <w:rsid w:val="00D736E3"/>
    <w:rsid w:val="00D9043A"/>
    <w:rsid w:val="00DA04DB"/>
    <w:rsid w:val="00DB7B40"/>
    <w:rsid w:val="00DC1D80"/>
    <w:rsid w:val="00DD2B89"/>
    <w:rsid w:val="00DE71F5"/>
    <w:rsid w:val="00DF4431"/>
    <w:rsid w:val="00E07F04"/>
    <w:rsid w:val="00E31489"/>
    <w:rsid w:val="00E465B3"/>
    <w:rsid w:val="00E47024"/>
    <w:rsid w:val="00E60FD4"/>
    <w:rsid w:val="00E67DCA"/>
    <w:rsid w:val="00E91C6C"/>
    <w:rsid w:val="00EB3800"/>
    <w:rsid w:val="00ED01C6"/>
    <w:rsid w:val="00ED0469"/>
    <w:rsid w:val="00EE2F49"/>
    <w:rsid w:val="00EF15BB"/>
    <w:rsid w:val="00EF1F2B"/>
    <w:rsid w:val="00F02969"/>
    <w:rsid w:val="00F34643"/>
    <w:rsid w:val="00F51FD6"/>
    <w:rsid w:val="00F54C3B"/>
    <w:rsid w:val="00F631FA"/>
    <w:rsid w:val="00F63809"/>
    <w:rsid w:val="00F6429E"/>
    <w:rsid w:val="00F72806"/>
    <w:rsid w:val="00F87287"/>
    <w:rsid w:val="00F92870"/>
    <w:rsid w:val="00F94C7E"/>
    <w:rsid w:val="00F973ED"/>
    <w:rsid w:val="00FA34B1"/>
    <w:rsid w:val="00FD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3BCE"/>
  <w15:docId w15:val="{5A741852-8144-499B-A4A2-10666D54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6</cp:revision>
  <dcterms:created xsi:type="dcterms:W3CDTF">2024-11-13T19:14:00Z</dcterms:created>
  <dcterms:modified xsi:type="dcterms:W3CDTF">2024-11-14T07:12:00Z</dcterms:modified>
</cp:coreProperties>
</file>